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34" w:rsidRDefault="00E74434" w:rsidP="00E74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07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Сценарий нов</w:t>
      </w:r>
      <w:r w:rsidR="00F32393">
        <w:rPr>
          <w:rFonts w:ascii="Times New Roman" w:hAnsi="Times New Roman" w:cs="Times New Roman"/>
          <w:b/>
          <w:sz w:val="24"/>
          <w:szCs w:val="24"/>
        </w:rPr>
        <w:t xml:space="preserve">огоднего утренника в младшей </w:t>
      </w:r>
      <w:r w:rsidRPr="00EE078A">
        <w:rPr>
          <w:rFonts w:ascii="Times New Roman" w:hAnsi="Times New Roman" w:cs="Times New Roman"/>
          <w:b/>
          <w:sz w:val="24"/>
          <w:szCs w:val="24"/>
        </w:rPr>
        <w:t xml:space="preserve"> группе </w:t>
      </w:r>
    </w:p>
    <w:p w:rsidR="00F32393" w:rsidRPr="00EE078A" w:rsidRDefault="00F32393" w:rsidP="00E74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«Новогоднее приключение в Снежной стране»</w:t>
      </w:r>
    </w:p>
    <w:p w:rsidR="00E74434" w:rsidRPr="00EE078A" w:rsidRDefault="00E74434" w:rsidP="00E74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07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F3239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74434" w:rsidRPr="00EE078A" w:rsidRDefault="00E74434" w:rsidP="00E744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4434" w:rsidRPr="00E74434" w:rsidRDefault="00E74434" w:rsidP="00E74434">
      <w:pP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</w:pPr>
      <w:r w:rsidRPr="00EE078A">
        <w:rPr>
          <w:rFonts w:ascii="Times New Roman" w:hAnsi="Times New Roman" w:cs="Times New Roman"/>
          <w:b/>
          <w:color w:val="010211"/>
          <w:sz w:val="24"/>
          <w:szCs w:val="24"/>
          <w:shd w:val="clear" w:color="auto" w:fill="FFFAD1"/>
        </w:rPr>
        <w:t xml:space="preserve">Ведущий:                 </w:t>
      </w:r>
      <w: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</w:t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Почему снежок идет?</w:t>
      </w:r>
      <w:r w:rsidRPr="00E74434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                 Почему на речке лед?</w:t>
      </w:r>
      <w:r w:rsidRPr="00E74434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                 Это к нам зима пришла —</w:t>
      </w:r>
      <w:r w:rsidRPr="00E74434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                 Много снега намела.</w:t>
      </w:r>
      <w:r w:rsidRPr="00E74434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                 </w:t>
      </w:r>
      <w: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Почему у нас в гостях</w:t>
      </w:r>
      <w:r w:rsidRPr="00E74434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                 Елка в ярких огоньках?</w:t>
      </w:r>
      <w:r w:rsidRPr="00E74434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                 Потому что к нам идет</w:t>
      </w:r>
      <w:r w:rsidRPr="00E74434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E74434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                 Зимний праздник — Новый год!</w:t>
      </w:r>
    </w:p>
    <w:p w:rsidR="00E74434" w:rsidRPr="00EE078A" w:rsidRDefault="00E74434" w:rsidP="00E74434">
      <w:pPr>
        <w:rPr>
          <w:rFonts w:ascii="Times New Roman" w:hAnsi="Times New Roman" w:cs="Times New Roman"/>
          <w:b/>
          <w:sz w:val="24"/>
          <w:szCs w:val="24"/>
        </w:rPr>
      </w:pPr>
      <w:r w:rsidRPr="00EE078A">
        <w:rPr>
          <w:rFonts w:ascii="Times New Roman" w:hAnsi="Times New Roman" w:cs="Times New Roman"/>
          <w:b/>
          <w:sz w:val="24"/>
          <w:szCs w:val="24"/>
        </w:rPr>
        <w:t>Вход детей под песню «Самый лучший новогодний детский сад»</w:t>
      </w:r>
    </w:p>
    <w:p w:rsidR="00DE1240" w:rsidRDefault="00E74434" w:rsidP="00DE12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078A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ребята! Здравствуйте, взрослые! Сегодня</w:t>
      </w:r>
      <w:r w:rsidR="005D3826">
        <w:rPr>
          <w:rFonts w:ascii="Times New Roman" w:hAnsi="Times New Roman" w:cs="Times New Roman"/>
          <w:sz w:val="24"/>
          <w:szCs w:val="24"/>
        </w:rPr>
        <w:t xml:space="preserve"> мы приглашаем всех отметить </w:t>
      </w:r>
      <w:r>
        <w:rPr>
          <w:rFonts w:ascii="Times New Roman" w:hAnsi="Times New Roman" w:cs="Times New Roman"/>
          <w:sz w:val="24"/>
          <w:szCs w:val="24"/>
        </w:rPr>
        <w:t xml:space="preserve"> новогодний праздник</w:t>
      </w:r>
      <w:r w:rsidR="005D3826">
        <w:rPr>
          <w:rFonts w:ascii="Times New Roman" w:hAnsi="Times New Roman" w:cs="Times New Roman"/>
          <w:sz w:val="24"/>
          <w:szCs w:val="24"/>
        </w:rPr>
        <w:t xml:space="preserve"> в снежной стране</w:t>
      </w:r>
      <w:r>
        <w:rPr>
          <w:rFonts w:ascii="Times New Roman" w:hAnsi="Times New Roman" w:cs="Times New Roman"/>
          <w:sz w:val="24"/>
          <w:szCs w:val="24"/>
        </w:rPr>
        <w:t>!</w:t>
      </w:r>
      <w:r w:rsidR="005D3826">
        <w:rPr>
          <w:rFonts w:ascii="Times New Roman" w:hAnsi="Times New Roman" w:cs="Times New Roman"/>
          <w:sz w:val="24"/>
          <w:szCs w:val="24"/>
        </w:rPr>
        <w:t xml:space="preserve"> Посмотрите, сколько у нас здесь снежинок и снеговиков!</w:t>
      </w:r>
      <w:r>
        <w:rPr>
          <w:rFonts w:ascii="Times New Roman" w:hAnsi="Times New Roman" w:cs="Times New Roman"/>
          <w:sz w:val="24"/>
          <w:szCs w:val="24"/>
        </w:rPr>
        <w:t xml:space="preserve"> Ребята, а что это за праздник такой</w:t>
      </w:r>
      <w:r w:rsidR="005D3826">
        <w:rPr>
          <w:rFonts w:ascii="Times New Roman" w:hAnsi="Times New Roman" w:cs="Times New Roman"/>
          <w:sz w:val="24"/>
          <w:szCs w:val="24"/>
        </w:rPr>
        <w:t xml:space="preserve"> Новый год</w:t>
      </w:r>
      <w:r>
        <w:rPr>
          <w:rFonts w:ascii="Times New Roman" w:hAnsi="Times New Roman" w:cs="Times New Roman"/>
          <w:sz w:val="24"/>
          <w:szCs w:val="24"/>
        </w:rPr>
        <w:t>? (ответы детей)</w:t>
      </w:r>
      <w:r w:rsidR="00DE1240">
        <w:rPr>
          <w:rFonts w:ascii="Times New Roman" w:hAnsi="Times New Roman" w:cs="Times New Roman"/>
          <w:sz w:val="24"/>
          <w:szCs w:val="24"/>
        </w:rPr>
        <w:t>.</w:t>
      </w:r>
    </w:p>
    <w:p w:rsidR="00DE1240" w:rsidRDefault="00E624D3" w:rsidP="00DE12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078A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DE1240">
        <w:rPr>
          <w:rFonts w:ascii="Times New Roman" w:hAnsi="Times New Roman" w:cs="Times New Roman"/>
          <w:sz w:val="24"/>
          <w:szCs w:val="24"/>
        </w:rPr>
        <w:t xml:space="preserve">колько вы про Новый год знаете! А какое дерево главное на празднике? Конечно </w:t>
      </w:r>
      <w:proofErr w:type="gramStart"/>
      <w:r w:rsidR="00DE1240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="00DE1240">
        <w:rPr>
          <w:rFonts w:ascii="Times New Roman" w:hAnsi="Times New Roman" w:cs="Times New Roman"/>
          <w:sz w:val="24"/>
          <w:szCs w:val="24"/>
        </w:rPr>
        <w:t xml:space="preserve"> ёлка! Посмотрите, какая она у нас сегодня красавица! Да что говорить, давайте вы сами сейчас про неё всё расскажете?!</w:t>
      </w:r>
    </w:p>
    <w:p w:rsidR="00EE078A" w:rsidRDefault="00EE078A" w:rsidP="00DE12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078A" w:rsidRDefault="00EE078A" w:rsidP="00DE12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240" w:rsidRPr="00EE078A" w:rsidRDefault="00DE1240" w:rsidP="00DE12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078A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</w:p>
    <w:p w:rsidR="00DE1240" w:rsidRDefault="00DE1240" w:rsidP="00DE12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240" w:rsidRPr="00DE1240" w:rsidRDefault="00DE1240" w:rsidP="00DE124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</w:pP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Перед праздником зима</w:t>
      </w:r>
      <w:proofErr w:type="gramStart"/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Д</w:t>
      </w:r>
      <w:proofErr w:type="gramEnd"/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ля зеленой елки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Платье белое сама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Сшила без иголки.</w:t>
      </w:r>
      <w:r w:rsidR="00F32393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Отряхнула белый снег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Елочка с поклоном</w:t>
      </w:r>
      <w:proofErr w:type="gramStart"/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И</w:t>
      </w:r>
      <w:proofErr w:type="gramEnd"/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стоит красивей всех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В платьице зеленом.</w:t>
      </w:r>
    </w:p>
    <w:p w:rsidR="00DE1240" w:rsidRPr="00DE1240" w:rsidRDefault="00DE1240" w:rsidP="00DE1240">
      <w:pP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</w:pP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2.  </w:t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Ей зеленый цвет к лицу,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</w:t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Елка знает это.</w:t>
      </w:r>
      <w:r w:rsidR="00F32393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              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</w:t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Как она под Новый год</w:t>
      </w:r>
      <w:r w:rsidRPr="00DE1240">
        <w:rPr>
          <w:rFonts w:ascii="Times New Roman" w:hAnsi="Times New Roman" w:cs="Times New Roman"/>
          <w:color w:val="010211"/>
          <w:sz w:val="24"/>
          <w:szCs w:val="24"/>
        </w:rPr>
        <w:br/>
      </w:r>
      <w:r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 xml:space="preserve">            </w:t>
      </w:r>
      <w:r w:rsidRPr="00DE1240">
        <w:rPr>
          <w:rFonts w:ascii="Times New Roman" w:hAnsi="Times New Roman" w:cs="Times New Roman"/>
          <w:color w:val="010211"/>
          <w:sz w:val="24"/>
          <w:szCs w:val="24"/>
          <w:shd w:val="clear" w:color="auto" w:fill="FFFAD1"/>
        </w:rPr>
        <w:t>Хорошо одета!</w:t>
      </w:r>
    </w:p>
    <w:p w:rsidR="00DE1240" w:rsidRDefault="00DE1240" w:rsidP="00DE1240">
      <w:pPr>
        <w:pStyle w:val="a3"/>
        <w:numPr>
          <w:ilvl w:val="0"/>
          <w:numId w:val="2"/>
        </w:numPr>
        <w:shd w:val="clear" w:color="auto" w:fill="FFFA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Наша елка велика,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Наша елка высока.</w:t>
      </w:r>
      <w:r w:rsidR="00F32393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                     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Выше папы, выше мамы –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Достает до потолка.</w:t>
      </w:r>
    </w:p>
    <w:p w:rsidR="00DE1240" w:rsidRPr="00DE1240" w:rsidRDefault="00DE1240" w:rsidP="00DE1240">
      <w:pPr>
        <w:shd w:val="clear" w:color="auto" w:fill="FFFAD1"/>
        <w:spacing w:after="0" w:line="240" w:lineRule="auto"/>
        <w:ind w:left="36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</w:p>
    <w:p w:rsidR="00DE1240" w:rsidRDefault="00DE1240" w:rsidP="00DE1240">
      <w:pPr>
        <w:pStyle w:val="a3"/>
        <w:numPr>
          <w:ilvl w:val="0"/>
          <w:numId w:val="2"/>
        </w:numPr>
        <w:shd w:val="clear" w:color="auto" w:fill="FFFA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Как блестит ее наряд,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Как фонарики горят,</w:t>
      </w:r>
      <w:r w:rsidR="00B60D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               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Наша елка с Новым годом</w:t>
      </w:r>
      <w:proofErr w:type="gramStart"/>
      <w:r w:rsidR="00F32393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         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П</w:t>
      </w:r>
      <w:proofErr w:type="gramEnd"/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оздравляет всех ребят.</w:t>
      </w:r>
    </w:p>
    <w:p w:rsidR="00DE1240" w:rsidRPr="00DE1240" w:rsidRDefault="00DE1240" w:rsidP="00DE1240">
      <w:pPr>
        <w:pStyle w:val="a3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</w:p>
    <w:p w:rsidR="00DE1240" w:rsidRPr="00DE1240" w:rsidRDefault="00DE1240" w:rsidP="00DE1240">
      <w:pPr>
        <w:pStyle w:val="a3"/>
        <w:shd w:val="clear" w:color="auto" w:fill="FFFA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</w:p>
    <w:p w:rsidR="00DE1240" w:rsidRDefault="00DE1240" w:rsidP="00DE1240">
      <w:pPr>
        <w:pStyle w:val="a3"/>
        <w:numPr>
          <w:ilvl w:val="0"/>
          <w:numId w:val="2"/>
        </w:numPr>
        <w:shd w:val="clear" w:color="auto" w:fill="FFFA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Будем весело плясать,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Будем песни распевать,</w:t>
      </w:r>
      <w:r w:rsidR="00F32393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              </w:t>
      </w:r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Чтобы елка захотела</w:t>
      </w:r>
      <w:proofErr w:type="gramStart"/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В</w:t>
      </w:r>
      <w:proofErr w:type="gramEnd"/>
      <w:r w:rsidRPr="00DE1240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гости к нам прийти опять!</w:t>
      </w:r>
    </w:p>
    <w:p w:rsidR="007017A4" w:rsidRDefault="007017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Конечно, будем и петь, и танцевать! Давайте споём для нашей ёлочки песню!</w:t>
      </w:r>
    </w:p>
    <w:p w:rsidR="007017A4" w:rsidRDefault="007017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</w:p>
    <w:p w:rsidR="007017A4" w:rsidRPr="00EE078A" w:rsidRDefault="007017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                     </w:t>
      </w: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(Дети водят хоровод и поют песню «Маленькой ёлочке холодно зимой»)</w:t>
      </w:r>
    </w:p>
    <w:p w:rsidR="007017A4" w:rsidRPr="00EE078A" w:rsidRDefault="007017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</w:p>
    <w:p w:rsidR="007017A4" w:rsidRDefault="007017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Какие молодцы! А как нашей ёлочке понравилась песенка!</w:t>
      </w:r>
      <w:r w:rsidR="00B60D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Посмотрите, как она свои иголочки распушила! Но, ребята, на ней, кажется, всё равно чего-то не хватает... Вот только чего?</w:t>
      </w:r>
    </w:p>
    <w:p w:rsidR="00B60D06" w:rsidRDefault="00B60D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А, </w:t>
      </w:r>
      <w:proofErr w:type="gramStart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кажется я догадалась</w:t>
      </w:r>
      <w:proofErr w:type="gramEnd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! Соня рассказывала стихотворение, помните? «Как блестит её наряд, как фонарики горят…», а у нас-то не горят!!!</w:t>
      </w:r>
      <w:r w:rsidR="00185FA3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Что же нам делать? (ответы детей и родителей).</w:t>
      </w:r>
    </w:p>
    <w:p w:rsidR="00185FA3" w:rsidRDefault="00185FA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И правда, как же я сама не догадалась? </w:t>
      </w:r>
      <w:proofErr w:type="gramStart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Конечно</w:t>
      </w:r>
      <w:proofErr w:type="gramEnd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нужно позвать Деда Мороза! Он ведь волшебник, он всё-всё может! Давайте его позовём!</w:t>
      </w:r>
    </w:p>
    <w:p w:rsidR="00185FA3" w:rsidRPr="00EE078A" w:rsidRDefault="00185FA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        ( Дети зовут Деда Мороза, а под музыку выходит Снегурочка)</w:t>
      </w:r>
    </w:p>
    <w:p w:rsidR="00185FA3" w:rsidRDefault="00185FA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Здравствуй, девица-красавица!</w:t>
      </w:r>
      <w:r w:rsidR="002A632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Ребята, вы узнали кто это?  Снегурочка, м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ы рады тебя видеть у нас на елке, а где Дед мороз, ведь мы его звали?</w:t>
      </w:r>
    </w:p>
    <w:p w:rsidR="00B03463" w:rsidRDefault="00185FA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</w:t>
      </w:r>
      <w:r w:rsidR="002A632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Здравствуйте все! Дедушка у меня очень занятой волшебник, особенно под Новый год! Ведь ему не только нужно всех ребят с праздником поздравить, но и проследить, чтоб снежком дорожки припорошило, чтоб лёд на речках не растаял, чтоб звёздочки на небе в новогоднюю ночь ярче сияли! Вот и послал он меня к вам вперёд. А мы с ним договорились, что как то</w:t>
      </w:r>
      <w:r w:rsidR="00B03463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лько праздник у вас начнётся, я ему сигнал подам – салют волшебный из хлопушки новогодней. И дедушка сразу у нас появится. А хлопушка эта была у моих помощников Снежка и Сосульки. Кстати, где они? Вы их не видели, ребята?</w:t>
      </w:r>
    </w:p>
    <w:p w:rsidR="00185FA3" w:rsidRDefault="00B0346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Нет, не видели! Здесь, кроме нас и родителей, никого нет. </w:t>
      </w:r>
    </w:p>
    <w:p w:rsidR="00B03463" w:rsidRDefault="00B0346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Странно! Они ещё вчера должны были здесь всё украсить и меня </w:t>
      </w:r>
      <w:proofErr w:type="gramStart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дожидаться</w:t>
      </w:r>
      <w:proofErr w:type="gramEnd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…Что же могло с ними случиться?</w:t>
      </w:r>
    </w:p>
    <w:p w:rsidR="00B03463" w:rsidRDefault="00B0346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Не знаем, Снегурочка! Но ты не грусти, смотри как у нас тут весело! А твои помощники найдутся. Давай с нами потанцуем!</w:t>
      </w:r>
    </w:p>
    <w:p w:rsidR="00B03463" w:rsidRPr="00EE078A" w:rsidRDefault="00B0346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   (Дети танцуют танец возле ёлочки «Малыши-карандаши)</w:t>
      </w:r>
    </w:p>
    <w:p w:rsidR="00B03463" w:rsidRDefault="00B0346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Видишь, Снегурочка, как у нас весело!</w:t>
      </w:r>
    </w:p>
    <w:p w:rsidR="00B03463" w:rsidRDefault="00B0346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F50706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Слышен шум, как будто кто-то спорит.</w:t>
      </w:r>
      <w:r w:rsidR="00F50706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 В зал входят Снежок и Сосулька (ругаются)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Это всё ты виноват! Ты хлопушку потерял!</w:t>
      </w:r>
    </w:p>
    <w:p w:rsidR="00F50706" w:rsidRDefault="00515ECC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Да-да-да</w:t>
      </w:r>
      <w:r w:rsidR="00F507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! А кто на всю волшебную страну кричал, что ты самая ответственная-</w:t>
      </w:r>
      <w:proofErr w:type="spellStart"/>
      <w:r w:rsidR="00F507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преответственная</w:t>
      </w:r>
      <w:proofErr w:type="spellEnd"/>
      <w:r w:rsidR="00F507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! И, вообще, у тебя </w:t>
      </w:r>
      <w:proofErr w:type="gramStart"/>
      <w:r w:rsidR="00875CC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у</w:t>
      </w:r>
      <w:proofErr w:type="gramEnd"/>
      <w:r w:rsidR="00875CC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</w:t>
      </w:r>
      <w:r w:rsidR="00F507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последней хлопушка была!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Нет, у тебя!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Нет, у тебя!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У тебя!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У тебя!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Это кто тут у нас шумит?! Вы кто такие?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А это мои помощники! Вот Снежок, а это Сосулька! (показывает). И я так понимаю, вы волшебную хлопушку потеряли?!</w:t>
      </w:r>
    </w:p>
    <w:p w:rsidR="00F50706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Здравствуйте, ребята и взрослые! Потеряли, но я не виновата! Это всё Снежок!</w:t>
      </w:r>
    </w:p>
    <w:p w:rsidR="00F50706" w:rsidRDefault="00875CC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Не</w:t>
      </w:r>
      <w:r w:rsidR="00F507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правда! Это ты, Сосулечка-</w:t>
      </w:r>
      <w:proofErr w:type="spellStart"/>
      <w:r w:rsidR="00F5070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красотулечка</w:t>
      </w:r>
      <w:proofErr w:type="spellEnd"/>
      <w:r w:rsidR="00D617AB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нашу хлопушку потеряла! Всю дорогу её от меня прятала, вот и </w:t>
      </w:r>
      <w:proofErr w:type="spellStart"/>
      <w:r w:rsidR="00D617AB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допряталась</w:t>
      </w:r>
      <w:proofErr w:type="spellEnd"/>
      <w:r w:rsidR="00D617AB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!</w:t>
      </w:r>
    </w:p>
    <w:p w:rsidR="00D617AB" w:rsidRDefault="00D617AB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Это не я!</w:t>
      </w:r>
    </w:p>
    <w:p w:rsidR="00D617AB" w:rsidRDefault="00D617AB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Ты!</w:t>
      </w:r>
    </w:p>
    <w:p w:rsidR="00D617AB" w:rsidRDefault="00D617AB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Сам потерял, а на меня, сваливает!</w:t>
      </w:r>
    </w:p>
    <w:p w:rsidR="00D617AB" w:rsidRDefault="00D617AB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Стойте, стойте! Не спорьте! Вы нам весь праздник и</w:t>
      </w:r>
      <w:r w:rsidR="00875CC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портите!</w:t>
      </w:r>
    </w:p>
    <w:p w:rsidR="00D617AB" w:rsidRDefault="00D617AB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А я знаю, кто виноват! Вы оба! За любое дело нужно дружно браться, тогда толк будет. А вы только и знаете, что друг с другом ругаться. Ну-ка, быстро миритесь! Да покрепче обнимитесь! И давайте вспоминайте, где вы волшебную хлопушку потерять м</w:t>
      </w:r>
      <w:r w:rsidR="00875CC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огли, а пока вспоминать будете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, давайте с ребятами в игру поиграем, которая «Варежки» называется. А для этого нам мои рукавички помогут.</w:t>
      </w:r>
    </w:p>
    <w:p w:rsidR="00875CC6" w:rsidRPr="00B762C9" w:rsidRDefault="00875CC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          (Музыкальная игра «Варежки»)</w:t>
      </w:r>
    </w:p>
    <w:p w:rsidR="00875CC6" w:rsidRDefault="00875CC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Молодцы, ребята! Какие вы дружные да быстрые!</w:t>
      </w:r>
    </w:p>
    <w:p w:rsidR="00875CC6" w:rsidRDefault="00875CC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Вот, вот! Некоторым недружным у наших ребят поучиться нужно! Ну что, вспомнили, куда волшебную хлопушку дели?</w:t>
      </w:r>
    </w:p>
    <w:p w:rsidR="00875CC6" w:rsidRDefault="00875CC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Вместе: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Нет…</w:t>
      </w:r>
    </w:p>
    <w:p w:rsidR="00875CC6" w:rsidRDefault="00875CC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Вспоминайте, да поторопитесь, не то Новый год без Деда Мороза встречать будем! А пока мои подружки-снежинки для нас всех свой танец станцуют!</w:t>
      </w:r>
    </w:p>
    <w:p w:rsidR="00875CC6" w:rsidRDefault="00875CC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875CC6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Танец снежинок. </w:t>
      </w:r>
    </w:p>
    <w:p w:rsidR="00875CC6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Какой красивый танец! Но, Снегурочка, надо что-то делать! Ребята деда Мороза ждут, подарки. Какая же ёлка без этого!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Сосулька! Вспомнил я, где мы с тобой могли волшебную хлопушку потерять! 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Где? 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А помнишь, мы вчера, когда ёлку наряжали, вон тот шар снежный с тобой поделить не могли. Всё спорили, куда его повесить?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помню…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А помнишь, когда вешать его стали, у нас сумка упала!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Сосулька: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Помню! Поняла я, Снежок, что ты хочешь мне сказать!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Вместе: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Мы знаем, где хлопушка!</w:t>
      </w:r>
    </w:p>
    <w:p w:rsidR="00F65382" w:rsidRPr="00B762C9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Бегут к ёлке и достают из-под неё хлопушку. Отдают её Снегурочке.</w:t>
      </w:r>
    </w:p>
    <w:p w:rsidR="00F65382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Вот видите, как перестали спорить, так сразу всё и нашли! </w:t>
      </w:r>
      <w:r w:rsidR="00FE0956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Теперь можно и Деда Мороза вызывать!</w:t>
      </w:r>
    </w:p>
    <w:p w:rsidR="00FE0956" w:rsidRDefault="00FE095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Снежок: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Ой, Снегурочка, ты только про нас ему не рассказывай, а то стыдно нам очень!</w:t>
      </w:r>
    </w:p>
    <w:p w:rsidR="00FE0956" w:rsidRDefault="00FE095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Да и правда, давайте вообще забудем про все неприятности, ведь праздник продолжается! Давайте потанцуем, а то детки наши засиделись!</w:t>
      </w:r>
    </w:p>
    <w:p w:rsidR="00FE0956" w:rsidRDefault="00FE095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FE0956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Танец возле ёлк</w:t>
      </w:r>
      <w:proofErr w:type="gramStart"/>
      <w:r w:rsidRPr="00FE0956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и(</w:t>
      </w:r>
      <w:proofErr w:type="gramEnd"/>
      <w:r w:rsidRPr="00FE0956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 на мотив «Гуси»).</w:t>
      </w:r>
    </w:p>
    <w:p w:rsidR="00FE0956" w:rsidRDefault="00E431A7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</w:t>
      </w:r>
      <w:r w:rsidR="00515ECC"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ий</w:t>
      </w:r>
      <w:r w:rsidR="00515ECC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: Молодцы! Снегурочка, пора у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же и Деду Морозу сигнал подавать!</w:t>
      </w:r>
    </w:p>
    <w:p w:rsidR="00E431A7" w:rsidRDefault="00E431A7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Сейчас, сейчас. Раз, два, три, </w:t>
      </w:r>
      <w:proofErr w:type="spellStart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хлопушечка</w:t>
      </w:r>
      <w:proofErr w:type="spellEnd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, пали!</w:t>
      </w:r>
    </w:p>
    <w:p w:rsidR="00E431A7" w:rsidRDefault="00E431A7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А мы, дети, давайте дружно позовём: «Дед Мороз!»</w:t>
      </w:r>
    </w:p>
    <w:p w:rsidR="00515ECC" w:rsidRPr="00515ECC" w:rsidRDefault="00515ECC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515ECC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Под музыку выходит Дед Мороз.</w:t>
      </w:r>
    </w:p>
    <w:p w:rsidR="00E431A7" w:rsidRDefault="00515ECC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Здравствуйте, ребятишки! Девчонки и мальчишки! </w:t>
      </w:r>
    </w:p>
    <w:p w:rsidR="00515ECC" w:rsidRDefault="00515ECC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                    В прошлом году гостил у вас, и снова заглянул сейчас!</w:t>
      </w:r>
    </w:p>
    <w:p w:rsidR="00B101B9" w:rsidRDefault="00B101B9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Здравствуй, Дед Мороз! Мы тебя так долго ждали! Как мы тебе рады, правда, ребята?</w:t>
      </w:r>
    </w:p>
    <w:p w:rsidR="00B101B9" w:rsidRDefault="00B101B9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: А я смотрю, у вас тут весело! </w:t>
      </w:r>
      <w:r w:rsidR="00AE2EA1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Здесь и внучка моя Снегурочка со своими друзьями.</w:t>
      </w:r>
    </w:p>
    <w:p w:rsidR="00AE2EA1" w:rsidRDefault="00AE2EA1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Да, весело! Вот только огоньки на ёлочке не горят!</w:t>
      </w:r>
    </w:p>
    <w:p w:rsidR="00AE2EA1" w:rsidRDefault="00AE2EA1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это не беда! Давайте скажем вместе: «Раз, два, три, ёлочка, гори!»</w:t>
      </w:r>
    </w:p>
    <w:p w:rsidR="00AE2EA1" w:rsidRDefault="00AE2EA1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AE2EA1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Дети хором говорят волшебные слова.</w:t>
      </w:r>
      <w:r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 На ёлке зажигаются огни.</w:t>
      </w:r>
    </w:p>
    <w:p w:rsidR="00AE2EA1" w:rsidRDefault="00E624D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 xml:space="preserve"> Ой, дедушка, ты, наверное, устал от долгой дороги! Посиди, отдохни, а ребята тебе стихи новогодние прочтут.</w:t>
      </w:r>
    </w:p>
    <w:p w:rsidR="00E624D3" w:rsidRPr="00B762C9" w:rsidRDefault="00E624D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B762C9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>Дети читают стихи:</w:t>
      </w:r>
    </w:p>
    <w:p w:rsidR="00E624D3" w:rsidRPr="00AE2EA1" w:rsidRDefault="00E624D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</w:p>
    <w:p w:rsidR="00AE2EA1" w:rsidRPr="005D3826" w:rsidRDefault="005D382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Дед Мороз прислал нам елку,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Огоньки на ней зажег.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блестят на ней иголки,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веточках – снежок!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Краснощёкий и плечистый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дедушка Мороз!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украсил в снег пушистый</w:t>
      </w:r>
      <w:proofErr w:type="gramStart"/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подарочки принёс!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3826" w:rsidRDefault="005D382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Дед Мороз танцует с нами,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Веселит сегодня всех,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под елкой раздаются</w:t>
      </w:r>
      <w:r w:rsidRPr="005D38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Прибаутки, шутки, смех!</w:t>
      </w:r>
    </w:p>
    <w:p w:rsidR="005D3826" w:rsidRDefault="005D382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3826" w:rsidRDefault="005D382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2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Дед Мороз: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Вот спасибо! Какие молодцы!</w:t>
      </w:r>
    </w:p>
    <w:p w:rsidR="005D3826" w:rsidRDefault="005D382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2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Снежок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Дед Мороз, а мои друзья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снеговички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 тоже приготовили для тебя свой танец.</w:t>
      </w:r>
    </w:p>
    <w:p w:rsidR="005D3826" w:rsidRDefault="005D382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D3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Танец снеговиков.</w:t>
      </w:r>
      <w:r w:rsidRPr="005D382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Дед Мороз: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Ай, да молодцы! Вот повеселили старика! </w:t>
      </w:r>
    </w:p>
    <w:p w:rsidR="008708A4" w:rsidRDefault="008708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762C9">
        <w:rPr>
          <w:rFonts w:ascii="Times New Roman" w:hAnsi="Times New Roman" w:cs="Times New Roman"/>
          <w:b/>
          <w:color w:val="000000"/>
          <w:sz w:val="24"/>
          <w:szCs w:val="24"/>
        </w:rPr>
        <w:t>Ведущий: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Дед Мороз, а ты ничего не забыл?</w:t>
      </w:r>
    </w:p>
    <w:p w:rsidR="008708A4" w:rsidRDefault="008708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762C9">
        <w:rPr>
          <w:rFonts w:ascii="Times New Roman" w:hAnsi="Times New Roman" w:cs="Times New Roman"/>
          <w:b/>
          <w:color w:val="000000"/>
          <w:sz w:val="24"/>
          <w:szCs w:val="24"/>
        </w:rPr>
        <w:t>Дед Мороз: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забыл, не забыл! Снегурочка, где мой мешок с подарками?</w:t>
      </w:r>
    </w:p>
    <w:p w:rsidR="008708A4" w:rsidRDefault="008708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762C9">
        <w:rPr>
          <w:rFonts w:ascii="Times New Roman" w:hAnsi="Times New Roman" w:cs="Times New Roman"/>
          <w:b/>
          <w:color w:val="000000"/>
          <w:sz w:val="24"/>
          <w:szCs w:val="24"/>
        </w:rPr>
        <w:t>Снегурочка: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Снежок, Сосулька, везите сюда санки с подарками!</w:t>
      </w:r>
    </w:p>
    <w:p w:rsidR="008708A4" w:rsidRDefault="008708A4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08A4">
        <w:rPr>
          <w:rFonts w:ascii="Times New Roman" w:hAnsi="Times New Roman" w:cs="Times New Roman"/>
          <w:b/>
          <w:color w:val="000000"/>
          <w:sz w:val="24"/>
          <w:szCs w:val="24"/>
        </w:rPr>
        <w:t>Снежок и Сосулька заносят в зал сани с мешком подарков. Дед Мороз поздравляет детей и родителей.</w:t>
      </w:r>
    </w:p>
    <w:p w:rsidR="00EE078A" w:rsidRPr="00EE078A" w:rsidRDefault="00EE078A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Сосуль</w:t>
      </w:r>
      <w:proofErr w:type="spellEnd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E078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 w:rsidRPr="00EE07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Стучится в двери Новый год,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</w:t>
      </w:r>
      <w:r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>Часы двенадцать бьют!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</w:t>
      </w:r>
      <w:r w:rsidRPr="00B762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4F7F8"/>
        </w:rPr>
        <w:t>Снежок: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 </w:t>
      </w:r>
      <w:r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>Пусть ярко этот год пройдет,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 xml:space="preserve">  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  <w:shd w:val="clear" w:color="auto" w:fill="F4F7F8"/>
        </w:rPr>
        <w:t>Как праздничный салют!</w:t>
      </w:r>
    </w:p>
    <w:p w:rsidR="008708A4" w:rsidRPr="00EE078A" w:rsidRDefault="008708A4" w:rsidP="007017A4">
      <w:pPr>
        <w:pStyle w:val="a3"/>
        <w:shd w:val="clear" w:color="auto" w:fill="FFFAD1"/>
        <w:spacing w:after="0" w:line="240" w:lineRule="auto"/>
        <w:ind w:left="0"/>
        <w:rPr>
          <w:rStyle w:val="a5"/>
        </w:rPr>
      </w:pPr>
      <w:r w:rsidRPr="00EE07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E078A" w:rsidRPr="00B762C9">
        <w:rPr>
          <w:rFonts w:ascii="Times New Roman" w:hAnsi="Times New Roman" w:cs="Times New Roman"/>
          <w:b/>
          <w:color w:val="5C5C5C"/>
          <w:sz w:val="24"/>
          <w:szCs w:val="24"/>
          <w:shd w:val="clear" w:color="auto" w:fill="EEEEEE"/>
        </w:rPr>
        <w:t xml:space="preserve"> </w:t>
      </w:r>
      <w:proofErr w:type="spellStart"/>
      <w:r w:rsidR="00EE078A" w:rsidRPr="00B762C9">
        <w:rPr>
          <w:rFonts w:ascii="Times New Roman" w:hAnsi="Times New Roman" w:cs="Times New Roman"/>
          <w:b/>
          <w:color w:val="5C5C5C"/>
          <w:sz w:val="24"/>
          <w:szCs w:val="24"/>
          <w:shd w:val="clear" w:color="auto" w:fill="EEEEEE"/>
        </w:rPr>
        <w:t>Снегур</w:t>
      </w:r>
      <w:proofErr w:type="spellEnd"/>
      <w:r w:rsidR="00EE078A" w:rsidRPr="00B762C9">
        <w:rPr>
          <w:rFonts w:ascii="Times New Roman" w:hAnsi="Times New Roman" w:cs="Times New Roman"/>
          <w:b/>
          <w:color w:val="5C5C5C"/>
          <w:sz w:val="24"/>
          <w:szCs w:val="24"/>
          <w:shd w:val="clear" w:color="auto" w:fill="EEEEEE"/>
        </w:rPr>
        <w:t>.</w:t>
      </w:r>
      <w:r w:rsidR="00EE078A"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:    </w:t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>Пусть январь серебристой порошею</w:t>
      </w:r>
      <w:proofErr w:type="gramStart"/>
      <w:r w:rsidRPr="00EE078A">
        <w:rPr>
          <w:rFonts w:ascii="Times New Roman" w:hAnsi="Times New Roman" w:cs="Times New Roman"/>
          <w:color w:val="5C5C5C"/>
          <w:sz w:val="24"/>
          <w:szCs w:val="24"/>
        </w:rPr>
        <w:br/>
      </w:r>
      <w:r w:rsidR="00EE078A"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                  </w:t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>З</w:t>
      </w:r>
      <w:proofErr w:type="gramEnd"/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>аморозит любую беду.</w:t>
      </w:r>
      <w:r w:rsidRPr="00EE078A">
        <w:rPr>
          <w:rFonts w:ascii="Times New Roman" w:hAnsi="Times New Roman" w:cs="Times New Roman"/>
          <w:color w:val="5C5C5C"/>
          <w:sz w:val="24"/>
          <w:szCs w:val="24"/>
        </w:rPr>
        <w:br/>
      </w:r>
      <w:r w:rsidR="00EE078A"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                  </w:t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>Мы желаем всего Вам хорошего</w:t>
      </w:r>
      <w:proofErr w:type="gramStart"/>
      <w:r w:rsidRPr="00EE078A">
        <w:rPr>
          <w:rFonts w:ascii="Times New Roman" w:hAnsi="Times New Roman" w:cs="Times New Roman"/>
          <w:color w:val="5C5C5C"/>
          <w:sz w:val="24"/>
          <w:szCs w:val="24"/>
        </w:rPr>
        <w:br/>
      </w:r>
      <w:r w:rsidR="00EE078A"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                  </w:t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>В</w:t>
      </w:r>
      <w:proofErr w:type="gramEnd"/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наступающем новом году!</w:t>
      </w:r>
    </w:p>
    <w:p w:rsidR="00EE078A" w:rsidRPr="00EE078A" w:rsidRDefault="00EE078A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</w:pPr>
      <w:bookmarkStart w:id="0" w:name="_GoBack"/>
      <w:bookmarkEnd w:id="0"/>
    </w:p>
    <w:p w:rsidR="00EE078A" w:rsidRPr="00EE078A" w:rsidRDefault="00EE078A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</w:pP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</w:t>
      </w:r>
      <w:r w:rsidRPr="00B762C9">
        <w:rPr>
          <w:rFonts w:ascii="Times New Roman" w:hAnsi="Times New Roman" w:cs="Times New Roman"/>
          <w:b/>
          <w:color w:val="5C5C5C"/>
          <w:sz w:val="24"/>
          <w:szCs w:val="24"/>
          <w:shd w:val="clear" w:color="auto" w:fill="EEEEEE"/>
        </w:rPr>
        <w:t>Вед</w:t>
      </w:r>
      <w:proofErr w:type="gramStart"/>
      <w:r w:rsidRPr="00B762C9">
        <w:rPr>
          <w:rFonts w:ascii="Times New Roman" w:hAnsi="Times New Roman" w:cs="Times New Roman"/>
          <w:b/>
          <w:color w:val="5C5C5C"/>
          <w:sz w:val="24"/>
          <w:szCs w:val="24"/>
          <w:shd w:val="clear" w:color="auto" w:fill="EEEEEE"/>
        </w:rPr>
        <w:t>.:</w:t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         </w:t>
      </w:r>
      <w:proofErr w:type="gramEnd"/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>Пусть за окном пурга метет,</w:t>
      </w:r>
      <w:r w:rsidRPr="00EE078A">
        <w:rPr>
          <w:rFonts w:ascii="Times New Roman" w:hAnsi="Times New Roman" w:cs="Times New Roman"/>
          <w:color w:val="5C5C5C"/>
          <w:sz w:val="24"/>
          <w:szCs w:val="24"/>
        </w:rPr>
        <w:br/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                  А самое прекрасное пусть в жизни к вам придет,</w:t>
      </w:r>
      <w:r w:rsidRPr="00EE078A">
        <w:rPr>
          <w:rFonts w:ascii="Times New Roman" w:hAnsi="Times New Roman" w:cs="Times New Roman"/>
          <w:color w:val="5C5C5C"/>
          <w:sz w:val="24"/>
          <w:szCs w:val="24"/>
        </w:rPr>
        <w:br/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                  Пусть счастье не забудется и мимо не пройдет,</w:t>
      </w:r>
      <w:r w:rsidRPr="00EE078A">
        <w:rPr>
          <w:rFonts w:ascii="Times New Roman" w:hAnsi="Times New Roman" w:cs="Times New Roman"/>
          <w:color w:val="5C5C5C"/>
          <w:sz w:val="24"/>
          <w:szCs w:val="24"/>
        </w:rPr>
        <w:br/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                  Пусть все желанья сбудутся у Вас под Новый год!</w:t>
      </w:r>
    </w:p>
    <w:p w:rsidR="005D3826" w:rsidRPr="00EE078A" w:rsidRDefault="00EE078A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B762C9">
        <w:rPr>
          <w:rFonts w:ascii="Times New Roman" w:hAnsi="Times New Roman" w:cs="Times New Roman"/>
          <w:b/>
          <w:color w:val="5C5C5C"/>
          <w:sz w:val="24"/>
          <w:szCs w:val="24"/>
          <w:shd w:val="clear" w:color="auto" w:fill="EEEEEE"/>
        </w:rPr>
        <w:t>Все:</w:t>
      </w:r>
      <w:r w:rsidRPr="00EE078A">
        <w:rPr>
          <w:rFonts w:ascii="Times New Roman" w:hAnsi="Times New Roman" w:cs="Times New Roman"/>
          <w:color w:val="5C5C5C"/>
          <w:sz w:val="24"/>
          <w:szCs w:val="24"/>
          <w:shd w:val="clear" w:color="auto" w:fill="EEEEEE"/>
        </w:rPr>
        <w:t xml:space="preserve"> С Новым годом!</w:t>
      </w:r>
      <w:r w:rsidR="008708A4" w:rsidRPr="00EE078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4F7F8"/>
        </w:rPr>
        <w:br/>
      </w:r>
      <w:r w:rsidR="005D3826" w:rsidRPr="00EE078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FE0956" w:rsidRPr="00EE078A" w:rsidRDefault="00FE095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</w:p>
    <w:p w:rsidR="00F65382" w:rsidRPr="00EE078A" w:rsidRDefault="00F65382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</w:p>
    <w:p w:rsidR="00F50706" w:rsidRPr="00EE078A" w:rsidRDefault="00F507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</w:p>
    <w:p w:rsidR="00B03463" w:rsidRPr="00EE078A" w:rsidRDefault="00B03463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</w:p>
    <w:p w:rsidR="00B60D06" w:rsidRPr="00EE078A" w:rsidRDefault="00B60D06" w:rsidP="007017A4">
      <w:pPr>
        <w:pStyle w:val="a3"/>
        <w:shd w:val="clear" w:color="auto" w:fill="FFFAD1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</w:pPr>
      <w:r w:rsidRPr="00EE078A">
        <w:rPr>
          <w:rFonts w:ascii="Times New Roman" w:eastAsia="Times New Roman" w:hAnsi="Times New Roman" w:cs="Times New Roman"/>
          <w:b/>
          <w:color w:val="010211"/>
          <w:sz w:val="24"/>
          <w:szCs w:val="24"/>
          <w:lang w:eastAsia="ru-RU"/>
        </w:rPr>
        <w:t xml:space="preserve">             </w:t>
      </w:r>
    </w:p>
    <w:p w:rsidR="00DE1240" w:rsidRPr="00EE078A" w:rsidRDefault="00DE1240" w:rsidP="00DE1240">
      <w:pPr>
        <w:rPr>
          <w:rFonts w:ascii="Times New Roman" w:hAnsi="Times New Roman" w:cs="Times New Roman"/>
          <w:b/>
          <w:color w:val="010211"/>
          <w:sz w:val="24"/>
          <w:szCs w:val="24"/>
          <w:shd w:val="clear" w:color="auto" w:fill="FFFAD1"/>
        </w:rPr>
      </w:pPr>
    </w:p>
    <w:p w:rsidR="00DE1240" w:rsidRPr="00EE078A" w:rsidRDefault="00DE1240" w:rsidP="00DE12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4434" w:rsidRPr="00EE078A" w:rsidRDefault="00E74434" w:rsidP="00E74434">
      <w:pPr>
        <w:rPr>
          <w:rFonts w:ascii="Times New Roman" w:hAnsi="Times New Roman" w:cs="Times New Roman"/>
          <w:sz w:val="24"/>
          <w:szCs w:val="24"/>
        </w:rPr>
      </w:pPr>
    </w:p>
    <w:sectPr w:rsidR="00E74434" w:rsidRPr="00EE078A" w:rsidSect="00E74434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60FC"/>
    <w:multiLevelType w:val="hybridMultilevel"/>
    <w:tmpl w:val="6F74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703E3"/>
    <w:multiLevelType w:val="hybridMultilevel"/>
    <w:tmpl w:val="484E34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34"/>
    <w:rsid w:val="00185FA3"/>
    <w:rsid w:val="002A6322"/>
    <w:rsid w:val="0032654A"/>
    <w:rsid w:val="00515ECC"/>
    <w:rsid w:val="005D3826"/>
    <w:rsid w:val="007017A4"/>
    <w:rsid w:val="00736D1D"/>
    <w:rsid w:val="007A1004"/>
    <w:rsid w:val="008708A4"/>
    <w:rsid w:val="00875CC6"/>
    <w:rsid w:val="00AE2EA1"/>
    <w:rsid w:val="00B03463"/>
    <w:rsid w:val="00B101B9"/>
    <w:rsid w:val="00B60D06"/>
    <w:rsid w:val="00B762C9"/>
    <w:rsid w:val="00D617AB"/>
    <w:rsid w:val="00D94BB6"/>
    <w:rsid w:val="00DE1240"/>
    <w:rsid w:val="00E431A7"/>
    <w:rsid w:val="00E624D3"/>
    <w:rsid w:val="00E74434"/>
    <w:rsid w:val="00EE078A"/>
    <w:rsid w:val="00F32393"/>
    <w:rsid w:val="00F50706"/>
    <w:rsid w:val="00F65382"/>
    <w:rsid w:val="00F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240"/>
    <w:pPr>
      <w:ind w:left="720"/>
      <w:contextualSpacing/>
    </w:pPr>
  </w:style>
  <w:style w:type="character" w:customStyle="1" w:styleId="apple-converted-space">
    <w:name w:val="apple-converted-space"/>
    <w:basedOn w:val="a0"/>
    <w:rsid w:val="008708A4"/>
  </w:style>
  <w:style w:type="character" w:styleId="a4">
    <w:name w:val="Hyperlink"/>
    <w:basedOn w:val="a0"/>
    <w:uiPriority w:val="99"/>
    <w:semiHidden/>
    <w:unhideWhenUsed/>
    <w:rsid w:val="008708A4"/>
    <w:rPr>
      <w:color w:val="0000FF"/>
      <w:u w:val="single"/>
    </w:rPr>
  </w:style>
  <w:style w:type="character" w:styleId="a5">
    <w:name w:val="Strong"/>
    <w:basedOn w:val="a0"/>
    <w:uiPriority w:val="22"/>
    <w:qFormat/>
    <w:rsid w:val="00EE07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240"/>
    <w:pPr>
      <w:ind w:left="720"/>
      <w:contextualSpacing/>
    </w:pPr>
  </w:style>
  <w:style w:type="character" w:customStyle="1" w:styleId="apple-converted-space">
    <w:name w:val="apple-converted-space"/>
    <w:basedOn w:val="a0"/>
    <w:rsid w:val="008708A4"/>
  </w:style>
  <w:style w:type="character" w:styleId="a4">
    <w:name w:val="Hyperlink"/>
    <w:basedOn w:val="a0"/>
    <w:uiPriority w:val="99"/>
    <w:semiHidden/>
    <w:unhideWhenUsed/>
    <w:rsid w:val="008708A4"/>
    <w:rPr>
      <w:color w:val="0000FF"/>
      <w:u w:val="single"/>
    </w:rPr>
  </w:style>
  <w:style w:type="character" w:styleId="a5">
    <w:name w:val="Strong"/>
    <w:basedOn w:val="a0"/>
    <w:uiPriority w:val="22"/>
    <w:qFormat/>
    <w:rsid w:val="00EE0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</cp:revision>
  <dcterms:created xsi:type="dcterms:W3CDTF">2016-12-05T11:28:00Z</dcterms:created>
  <dcterms:modified xsi:type="dcterms:W3CDTF">2017-01-29T19:05:00Z</dcterms:modified>
</cp:coreProperties>
</file>